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7" w:rsidRDefault="00486E09" w:rsidP="00CC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Anmeldung</w:t>
      </w:r>
      <w:r w:rsidR="00CC1818" w:rsidRPr="00CC18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zur </w:t>
      </w:r>
      <w:r w:rsidR="00346791">
        <w:rPr>
          <w:rFonts w:ascii="Times New Roman" w:hAnsi="Times New Roman" w:cs="Times New Roman"/>
          <w:b/>
          <w:sz w:val="24"/>
          <w:szCs w:val="24"/>
          <w:lang w:val="de-DE"/>
        </w:rPr>
        <w:t>Graduiertentagung</w:t>
      </w:r>
    </w:p>
    <w:p w:rsidR="00F560CE" w:rsidRPr="00CC1818" w:rsidRDefault="00F560CE" w:rsidP="00CC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C1818" w:rsidRDefault="00346791" w:rsidP="00CC18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346791">
        <w:rPr>
          <w:rFonts w:ascii="Times New Roman" w:hAnsi="Times New Roman" w:cs="Times New Roman"/>
          <w:b/>
          <w:i/>
          <w:sz w:val="24"/>
          <w:szCs w:val="24"/>
          <w:lang w:val="de-DE"/>
        </w:rPr>
        <w:t>„Übersetzen als transkulturelle Kommunikation und soziale Praxis“</w:t>
      </w:r>
    </w:p>
    <w:p w:rsidR="00346791" w:rsidRPr="00346791" w:rsidRDefault="00346791" w:rsidP="00CC18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:rsidR="00CC1818" w:rsidRPr="00E06B10" w:rsidRDefault="00CC1818" w:rsidP="00CC1818">
      <w:pPr>
        <w:spacing w:after="0" w:line="240" w:lineRule="auto"/>
        <w:jc w:val="center"/>
        <w:rPr>
          <w:sz w:val="24"/>
          <w:szCs w:val="24"/>
          <w:lang w:val="de-DE"/>
        </w:rPr>
      </w:pPr>
      <w:r w:rsidRPr="00E06B10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Poznań, </w:t>
      </w:r>
      <w:r w:rsidR="00346791" w:rsidRPr="00346791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09.-10. Mai 2019</w:t>
      </w:r>
    </w:p>
    <w:p w:rsidR="00CC1818" w:rsidRDefault="00CC1818" w:rsidP="00CC181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C1818" w:rsidRPr="003D4941" w:rsidRDefault="00CC1818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D4941">
        <w:rPr>
          <w:rFonts w:ascii="Times New Roman" w:hAnsi="Times New Roman" w:cs="Times New Roman"/>
          <w:sz w:val="24"/>
          <w:szCs w:val="24"/>
          <w:u w:val="single"/>
          <w:lang w:val="de-DE"/>
        </w:rPr>
        <w:t>Kontaktdaten:</w:t>
      </w:r>
    </w:p>
    <w:p w:rsidR="00CC1818" w:rsidRDefault="00CC1818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Vor- und Zuname ……………………………………………………………………………….</w:t>
      </w:r>
    </w:p>
    <w:p w:rsidR="00CC1818" w:rsidRDefault="00CC1818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Einrichtung ……………………………………………………………………………………...</w:t>
      </w:r>
    </w:p>
    <w:p w:rsidR="00CC1818" w:rsidRDefault="00CC1818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Straße ………………………………………PLZ und Ort ……………………………………..</w:t>
      </w:r>
    </w:p>
    <w:p w:rsidR="00CC1818" w:rsidRDefault="00CC1818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 ……………………………………. E-Mail …………………………………………...</w:t>
      </w:r>
    </w:p>
    <w:p w:rsidR="00CC1818" w:rsidRDefault="00CC1818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Ihre Korrespondenzadresse ……………………………………………………………………..</w:t>
      </w:r>
    </w:p>
    <w:p w:rsidR="009D22DE" w:rsidRDefault="009D22DE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Titel des Vortrags: ………………………………………………………………………………</w:t>
      </w:r>
    </w:p>
    <w:p w:rsidR="009D22DE" w:rsidRDefault="009D22DE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Sprache des Vortrags …………………………………………………………………………...</w:t>
      </w:r>
    </w:p>
    <w:p w:rsidR="009D22DE" w:rsidRDefault="009D22DE" w:rsidP="009D22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Abstract (nicht länger als </w:t>
      </w:r>
      <w:r w:rsidR="00346791">
        <w:rPr>
          <w:rFonts w:ascii="Times New Roman" w:hAnsi="Times New Roman" w:cs="Times New Roman"/>
          <w:sz w:val="24"/>
          <w:szCs w:val="24"/>
          <w:lang w:val="de-DE"/>
        </w:rPr>
        <w:t>3000</w:t>
      </w:r>
      <w:r w:rsidR="00C302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6791" w:rsidRPr="00346791">
        <w:rPr>
          <w:rFonts w:ascii="Times New Roman" w:hAnsi="Times New Roman" w:cs="Times New Roman"/>
          <w:sz w:val="24"/>
          <w:szCs w:val="24"/>
          <w:lang w:val="de-DE"/>
        </w:rPr>
        <w:t>Zeichen inkl. Leerzeichen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3D4941" w:rsidRDefault="009D22DE" w:rsidP="009D22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791" w:rsidRDefault="00346791" w:rsidP="009D22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Biogramm</w:t>
      </w:r>
    </w:p>
    <w:p w:rsidR="00346791" w:rsidRDefault="00346791" w:rsidP="009D22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46791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2DE" w:rsidRDefault="003D4941" w:rsidP="009D22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9D22DE">
        <w:rPr>
          <w:rFonts w:ascii="Times New Roman" w:hAnsi="Times New Roman" w:cs="Times New Roman"/>
          <w:sz w:val="24"/>
          <w:szCs w:val="24"/>
          <w:lang w:val="de-DE"/>
        </w:rPr>
        <w:t>eben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Sie bitte an</w:t>
      </w:r>
      <w:r w:rsidR="009D22DE">
        <w:rPr>
          <w:rFonts w:ascii="Times New Roman" w:hAnsi="Times New Roman" w:cs="Times New Roman"/>
          <w:sz w:val="24"/>
          <w:szCs w:val="24"/>
          <w:lang w:val="de-DE"/>
        </w:rPr>
        <w:t>, welches audiovisuelle Medium für den Vortrag erforderlich ist.</w:t>
      </w:r>
    </w:p>
    <w:p w:rsidR="009D22DE" w:rsidRDefault="003D4941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346791" w:rsidRDefault="00346791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346791" w:rsidRDefault="00346791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346791" w:rsidRDefault="00346791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3D4941" w:rsidRPr="003D4941" w:rsidRDefault="003D4941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D4941">
        <w:rPr>
          <w:rFonts w:ascii="Times New Roman" w:hAnsi="Times New Roman" w:cs="Times New Roman"/>
          <w:sz w:val="24"/>
          <w:szCs w:val="24"/>
          <w:u w:val="single"/>
          <w:lang w:val="de-DE"/>
        </w:rPr>
        <w:lastRenderedPageBreak/>
        <w:t>Gebühren:</w:t>
      </w:r>
    </w:p>
    <w:p w:rsidR="007E41CF" w:rsidRDefault="003D4941" w:rsidP="003D49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D494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Für die Teilnahme an der </w:t>
      </w:r>
      <w:r w:rsidR="00346791">
        <w:rPr>
          <w:rFonts w:ascii="Times New Roman" w:hAnsi="Times New Roman" w:cs="Times New Roman"/>
          <w:color w:val="000000"/>
          <w:sz w:val="24"/>
          <w:szCs w:val="24"/>
          <w:lang w:val="de-DE"/>
        </w:rPr>
        <w:t>Tagung</w:t>
      </w:r>
      <w:r w:rsidRPr="003D494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inklusive Vormittags- und Nachmittagssnacks, feierliches Abendessen, Tagungsunterlagen sowie die Herausgabe eines Konferenzbandes nach positiver Begutachtung wird ein Beitrag in Höhe von </w:t>
      </w:r>
      <w:r w:rsidR="0034679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2</w:t>
      </w:r>
      <w:r w:rsidRPr="003D494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00 PLN</w:t>
      </w:r>
      <w:r w:rsidR="0034679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/ </w:t>
      </w:r>
      <w:r w:rsidR="00346791" w:rsidRPr="00346791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EUR 40</w:t>
      </w:r>
      <w:r w:rsidR="00C302D0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7E41CF">
        <w:rPr>
          <w:rFonts w:ascii="Times New Roman" w:hAnsi="Times New Roman" w:cs="Times New Roman"/>
          <w:color w:val="000000"/>
          <w:sz w:val="24"/>
          <w:szCs w:val="24"/>
          <w:lang w:val="de-DE"/>
        </w:rPr>
        <w:t>erhoben.</w:t>
      </w:r>
    </w:p>
    <w:p w:rsidR="003D4941" w:rsidRDefault="00055D3C" w:rsidP="003D49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Übernachtungs- und Anr</w:t>
      </w:r>
      <w:r w:rsidR="003D4941" w:rsidRPr="003D494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eisekosten sind im Tagungspreis </w:t>
      </w:r>
      <w:r w:rsidR="003D4941" w:rsidRPr="007E41CF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nicht</w:t>
      </w:r>
      <w:r w:rsidR="003D4941" w:rsidRPr="003D494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enthalten.</w:t>
      </w:r>
    </w:p>
    <w:p w:rsidR="007E41CF" w:rsidRDefault="007E41CF" w:rsidP="003D49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Nähere Informationen zu</w:t>
      </w:r>
      <w:r w:rsidR="00225ACC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Bankverbindung </w:t>
      </w:r>
      <w:r w:rsidR="00225ACC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und Zahlungsfrist 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erhalten Sie in Kürze.</w:t>
      </w:r>
    </w:p>
    <w:p w:rsidR="00F560CE" w:rsidRPr="003D4941" w:rsidRDefault="00F560CE" w:rsidP="003D4941">
      <w:pPr>
        <w:spacing w:after="120" w:line="240" w:lineRule="auto"/>
        <w:jc w:val="both"/>
        <w:rPr>
          <w:sz w:val="24"/>
          <w:szCs w:val="24"/>
          <w:lang w:val="de-DE"/>
        </w:rPr>
      </w:pPr>
    </w:p>
    <w:p w:rsidR="003D4941" w:rsidRPr="007E41CF" w:rsidRDefault="007E41CF" w:rsidP="00CC1818">
      <w:pPr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7E41CF">
        <w:rPr>
          <w:rFonts w:ascii="Times New Roman" w:hAnsi="Times New Roman" w:cs="Times New Roman"/>
          <w:sz w:val="24"/>
          <w:szCs w:val="24"/>
          <w:u w:val="single"/>
          <w:lang w:val="de-DE"/>
        </w:rPr>
        <w:t>Unterkunft:</w:t>
      </w:r>
    </w:p>
    <w:p w:rsidR="007E41CF" w:rsidRDefault="007E41CF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Unterkunft wird nicht angeboten.</w:t>
      </w:r>
    </w:p>
    <w:p w:rsidR="00887969" w:rsidRDefault="00887969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Voraussetzung für die Teilnahme an der Konferenz ist die Rücksendung des Anmeldeformulars und Überweisung der Tagungsgebühr.</w:t>
      </w:r>
    </w:p>
    <w:p w:rsidR="00887969" w:rsidRPr="00887969" w:rsidRDefault="00887969" w:rsidP="00CC18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Wir bitten um Sendung des Anmeldeformulars per E-Mail bis zum </w:t>
      </w:r>
      <w:r w:rsidR="00346791" w:rsidRPr="00346791">
        <w:rPr>
          <w:rFonts w:ascii="Times New Roman" w:hAnsi="Times New Roman" w:cs="Times New Roman"/>
          <w:b/>
          <w:sz w:val="24"/>
          <w:szCs w:val="24"/>
          <w:lang w:val="de-DE"/>
        </w:rPr>
        <w:t xml:space="preserve">15. Dezember 2018 </w:t>
      </w:r>
      <w:r w:rsidRPr="00887969">
        <w:rPr>
          <w:rFonts w:ascii="Times New Roman" w:hAnsi="Times New Roman" w:cs="Times New Roman"/>
          <w:sz w:val="24"/>
          <w:szCs w:val="24"/>
          <w:lang w:val="de-DE"/>
        </w:rPr>
        <w:t xml:space="preserve">an die Adresse: </w:t>
      </w:r>
      <w:hyperlink r:id="rId4" w:history="1">
        <w:r w:rsidRPr="00346791">
          <w:rPr>
            <w:rStyle w:val="Hipercze"/>
            <w:rFonts w:ascii="Times New Roman" w:hAnsi="Times New Roman" w:cs="Times New Roman"/>
            <w:sz w:val="24"/>
            <w:szCs w:val="24"/>
            <w:u w:val="none"/>
            <w:lang w:val="de-DE"/>
          </w:rPr>
          <w:t>mwegner@amu.edu.pl</w:t>
        </w:r>
      </w:hyperlink>
      <w:r w:rsidR="00346791" w:rsidRPr="003467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de-DE"/>
        </w:rPr>
        <w:t>oder</w:t>
      </w:r>
      <w:r w:rsidR="00346791">
        <w:rPr>
          <w:rStyle w:val="Hipercze"/>
          <w:rFonts w:ascii="Times New Roman" w:hAnsi="Times New Roman" w:cs="Times New Roman"/>
          <w:sz w:val="24"/>
          <w:szCs w:val="24"/>
          <w:u w:val="none"/>
          <w:lang w:val="de-DE"/>
        </w:rPr>
        <w:t xml:space="preserve"> kesicka@amu.edu.pl</w:t>
      </w:r>
      <w:r w:rsidRPr="0088796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87969" w:rsidRPr="00A72FBA" w:rsidRDefault="00887969" w:rsidP="00887969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72FBA">
        <w:rPr>
          <w:rFonts w:ascii="Times New Roman" w:hAnsi="Times New Roman" w:cs="Times New Roman"/>
          <w:b/>
          <w:sz w:val="24"/>
          <w:szCs w:val="24"/>
          <w:lang w:val="de-DE"/>
        </w:rPr>
        <w:t>Information zur Konferenz:</w:t>
      </w:r>
    </w:p>
    <w:p w:rsidR="00A55C99" w:rsidRDefault="00887969" w:rsidP="00A72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Tagungsort und Rezeption für die Teilnehmer:</w:t>
      </w:r>
      <w:r w:rsidR="00336925" w:rsidRPr="00336925">
        <w:rPr>
          <w:rFonts w:ascii="Times New Roman" w:hAnsi="Times New Roman" w:cs="Times New Roman"/>
          <w:sz w:val="24"/>
          <w:szCs w:val="24"/>
          <w:lang w:val="de-DE"/>
        </w:rPr>
        <w:t>Bibliothek Novum UAM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887969" w:rsidRPr="009235AF" w:rsidRDefault="00887969" w:rsidP="00A72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 xml:space="preserve">Al.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Niepodległości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4, 61-874 Poznań.</w:t>
      </w:r>
    </w:p>
    <w:p w:rsidR="00336925" w:rsidRDefault="00A72FBA" w:rsidP="00A7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Für weitere Informationen wenden Sie sich bitte an: </w:t>
      </w:r>
    </w:p>
    <w:p w:rsidR="00336925" w:rsidRDefault="00A72FBA" w:rsidP="00A7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Frau Dr. </w:t>
      </w:r>
      <w:proofErr w:type="spellStart"/>
      <w:r w:rsidRPr="00A72FBA">
        <w:rPr>
          <w:rFonts w:ascii="Times New Roman" w:hAnsi="Times New Roman" w:cs="Times New Roman"/>
          <w:color w:val="000000"/>
          <w:sz w:val="24"/>
          <w:szCs w:val="24"/>
          <w:lang w:val="de-DE"/>
        </w:rPr>
        <w:t>MałgorzataKorycińska</w:t>
      </w:r>
      <w:proofErr w:type="spellEnd"/>
      <w:r w:rsidRPr="00A72FBA">
        <w:rPr>
          <w:rFonts w:ascii="Times New Roman" w:hAnsi="Times New Roman" w:cs="Times New Roman"/>
          <w:color w:val="000000"/>
          <w:sz w:val="24"/>
          <w:szCs w:val="24"/>
          <w:lang w:val="de-DE"/>
        </w:rPr>
        <w:t>-Weg</w:t>
      </w:r>
      <w:r w:rsidR="00C302D0">
        <w:rPr>
          <w:rFonts w:ascii="Times New Roman" w:hAnsi="Times New Roman" w:cs="Times New Roman"/>
          <w:color w:val="000000"/>
          <w:sz w:val="24"/>
          <w:szCs w:val="24"/>
          <w:lang w:val="de-DE"/>
        </w:rPr>
        <w:t>ner, e-</w:t>
      </w:r>
      <w:proofErr w:type="spellStart"/>
      <w:r w:rsidR="00336925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="003369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hyperlink r:id="rId5" w:history="1">
        <w:r w:rsidR="00336925" w:rsidRPr="00336925">
          <w:rPr>
            <w:rStyle w:val="Hipercze"/>
            <w:rFonts w:ascii="Times New Roman" w:hAnsi="Times New Roman" w:cs="Times New Roman"/>
            <w:sz w:val="24"/>
            <w:szCs w:val="24"/>
            <w:u w:val="none"/>
            <w:lang w:val="de-DE"/>
          </w:rPr>
          <w:t>mwegner@amu.edu.pl</w:t>
        </w:r>
      </w:hyperlink>
      <w:r w:rsidR="0033692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oder </w:t>
      </w:r>
    </w:p>
    <w:p w:rsidR="00A72FBA" w:rsidRPr="00C302D0" w:rsidRDefault="00C302D0" w:rsidP="00A72F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Frau Dr. Karolina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Kęsicka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, e-</w:t>
      </w:r>
      <w:proofErr w:type="spellStart"/>
      <w:r w:rsidR="00336925" w:rsidRPr="00C302D0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="00336925" w:rsidRPr="00C302D0">
        <w:rPr>
          <w:rFonts w:ascii="Times New Roman" w:hAnsi="Times New Roman" w:cs="Times New Roman"/>
          <w:color w:val="000000"/>
          <w:sz w:val="24"/>
          <w:szCs w:val="24"/>
          <w:lang w:val="de-DE"/>
        </w:rPr>
        <w:t>: kesicka@amu.edu.pl</w:t>
      </w:r>
    </w:p>
    <w:p w:rsidR="00A72FBA" w:rsidRPr="00C302D0" w:rsidRDefault="00A72FBA" w:rsidP="008879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25ACC" w:rsidRPr="00225ACC" w:rsidRDefault="00225ACC" w:rsidP="00225ACC">
      <w:pPr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225ACC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Mit meiner Unterschrift akzeptiere ich die Anmeldebedingungen und melde mich verbindlich an.</w:t>
      </w:r>
    </w:p>
    <w:p w:rsidR="00225ACC" w:rsidRPr="00225ACC" w:rsidRDefault="00225ACC" w:rsidP="00225ACC">
      <w:pPr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p w:rsidR="00225ACC" w:rsidRPr="00225ACC" w:rsidRDefault="00225ACC" w:rsidP="00225ACC">
      <w:pPr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  <w:r w:rsidRPr="00225ACC"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  <w:t>Datum und Unterschrift</w:t>
      </w:r>
    </w:p>
    <w:p w:rsidR="00CE78F8" w:rsidRDefault="00CE78F8" w:rsidP="00CE78F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E78F8" w:rsidRPr="00CE78F8" w:rsidRDefault="00CE78F8" w:rsidP="00CE78F8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CE78F8">
        <w:rPr>
          <w:rFonts w:ascii="Times New Roman" w:hAnsi="Times New Roman" w:cs="Times New Roman"/>
          <w:i/>
          <w:sz w:val="24"/>
          <w:szCs w:val="24"/>
          <w:lang w:val="de-DE"/>
        </w:rPr>
        <w:t xml:space="preserve">Ich erteile meine Einwilligung </w:t>
      </w:r>
      <w:r w:rsidR="000718BF">
        <w:rPr>
          <w:rFonts w:ascii="Times New Roman" w:hAnsi="Times New Roman" w:cs="Times New Roman"/>
          <w:i/>
          <w:sz w:val="24"/>
          <w:szCs w:val="24"/>
          <w:lang w:val="de-DE"/>
        </w:rPr>
        <w:t>in die</w:t>
      </w:r>
      <w:r w:rsidRPr="00CE78F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Speicherung und Verar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beitung meiner personenbezogenen</w:t>
      </w:r>
      <w:r w:rsidRPr="00CE78F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Daten entsprechend den gesetzlichen Datenschutzvorschriften der EU Datenschutzgrundverordnung (DS-GVO) für die Zwecke der Organisation und Durchführung der Tagung „Übersetzen als transkulturelle Kommunikation und soziale Praxis“.</w:t>
      </w:r>
    </w:p>
    <w:p w:rsidR="00CE78F8" w:rsidRPr="00225ACC" w:rsidRDefault="00CE78F8" w:rsidP="00CE78F8">
      <w:pPr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 w:val="24"/>
          <w:szCs w:val="24"/>
          <w:lang w:val="de-DE" w:eastAsia="en-US"/>
        </w:rPr>
      </w:pPr>
    </w:p>
    <w:p w:rsidR="00CE78F8" w:rsidRPr="00225ACC" w:rsidRDefault="00CE78F8" w:rsidP="00CE78F8">
      <w:pPr>
        <w:jc w:val="both"/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</w:pPr>
      <w:r w:rsidRPr="00225ACC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>Datum und Unterschrift</w:t>
      </w:r>
      <w:r w:rsidRPr="00CE78F8">
        <w:rPr>
          <w:rFonts w:ascii="Times New Roman" w:eastAsiaTheme="minorHAnsi" w:hAnsi="Times New Roman" w:cs="Times New Roman"/>
          <w:i/>
          <w:sz w:val="24"/>
          <w:szCs w:val="24"/>
          <w:lang w:val="de-DE" w:eastAsia="en-US"/>
        </w:rPr>
        <w:t xml:space="preserve"> des Betroffenen</w:t>
      </w:r>
    </w:p>
    <w:p w:rsidR="00A72FBA" w:rsidRPr="00CE78F8" w:rsidRDefault="00A72FBA" w:rsidP="0088796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A72FBA" w:rsidRPr="00CE78F8" w:rsidSect="007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1818"/>
    <w:rsid w:val="000154D6"/>
    <w:rsid w:val="00055D3C"/>
    <w:rsid w:val="000718BF"/>
    <w:rsid w:val="00225ACC"/>
    <w:rsid w:val="0032504D"/>
    <w:rsid w:val="00336925"/>
    <w:rsid w:val="00344D73"/>
    <w:rsid w:val="00346791"/>
    <w:rsid w:val="00381BD9"/>
    <w:rsid w:val="003D4941"/>
    <w:rsid w:val="004411E6"/>
    <w:rsid w:val="00486E09"/>
    <w:rsid w:val="007D3C3D"/>
    <w:rsid w:val="007E41CF"/>
    <w:rsid w:val="007F6647"/>
    <w:rsid w:val="00887969"/>
    <w:rsid w:val="008E44B2"/>
    <w:rsid w:val="009235AF"/>
    <w:rsid w:val="00930D0D"/>
    <w:rsid w:val="009D22DE"/>
    <w:rsid w:val="00A55C99"/>
    <w:rsid w:val="00A72FBA"/>
    <w:rsid w:val="00BA66FC"/>
    <w:rsid w:val="00BC6601"/>
    <w:rsid w:val="00C302D0"/>
    <w:rsid w:val="00CC1818"/>
    <w:rsid w:val="00CE78F8"/>
    <w:rsid w:val="00E06B10"/>
    <w:rsid w:val="00F36517"/>
    <w:rsid w:val="00F5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F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B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BD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44D73"/>
    <w:pPr>
      <w:spacing w:before="100" w:beforeAutospacing="1" w:after="100" w:afterAutospacing="1" w:line="240" w:lineRule="auto"/>
      <w:ind w:left="567" w:right="567"/>
      <w:jc w:val="both"/>
    </w:pPr>
    <w:rPr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44D73"/>
    <w:rPr>
      <w:iCs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88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8F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1BD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1BD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344D73"/>
    <w:pPr>
      <w:spacing w:before="100" w:beforeAutospacing="1" w:after="100" w:afterAutospacing="1" w:line="240" w:lineRule="auto"/>
      <w:ind w:left="567" w:right="567"/>
      <w:jc w:val="both"/>
    </w:pPr>
    <w:rPr>
      <w:iCs/>
      <w:color w:val="000000" w:themeColor="tex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344D73"/>
    <w:rPr>
      <w:iCs/>
      <w:color w:val="000000" w:themeColor="text1"/>
      <w:sz w:val="20"/>
    </w:rPr>
  </w:style>
  <w:style w:type="character" w:styleId="Hipercze">
    <w:name w:val="Hyperlink"/>
    <w:basedOn w:val="Domylnaczcionkaakapitu"/>
    <w:uiPriority w:val="99"/>
    <w:unhideWhenUsed/>
    <w:rsid w:val="008879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egner@amu.edu.pl" TargetMode="External"/><Relationship Id="rId4" Type="http://schemas.openxmlformats.org/officeDocument/2006/relationships/hyperlink" Target="mailto:mwegner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HP</cp:lastModifiedBy>
  <cp:revision>4</cp:revision>
  <dcterms:created xsi:type="dcterms:W3CDTF">2018-10-29T10:50:00Z</dcterms:created>
  <dcterms:modified xsi:type="dcterms:W3CDTF">2018-11-04T16:28:00Z</dcterms:modified>
</cp:coreProperties>
</file>